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277497" w:rsidRPr="00293AF6" w:rsidTr="002D57A1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277497" w:rsidRPr="00293AF6" w:rsidRDefault="00277497" w:rsidP="002D57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OKUL SPORLARI MASA TENİSİ</w:t>
            </w:r>
            <w:r w:rsidRPr="00293A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MÜSABAKALAR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277497" w:rsidRPr="00293AF6" w:rsidTr="002D57A1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277497" w:rsidP="002D57A1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277497" w:rsidP="00CB04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 SPORLARI MASA TENİSİ </w:t>
            </w:r>
            <w:proofErr w:type="gramStart"/>
            <w:r w:rsidR="00014A25">
              <w:rPr>
                <w:rFonts w:ascii="Times New Roman" w:eastAsia="Times New Roman" w:hAnsi="Times New Roman" w:cs="Times New Roman"/>
                <w:sz w:val="24"/>
                <w:szCs w:val="24"/>
              </w:rPr>
              <w:t>MİNİKLER</w:t>
            </w:r>
            <w:r w:rsidR="00CB0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KIZ</w:t>
            </w:r>
            <w:proofErr w:type="gramEnd"/>
            <w:r w:rsidRPr="00293AF6">
              <w:rPr>
                <w:rFonts w:ascii="Times New Roman" w:eastAsia="Times New Roman" w:hAnsi="Times New Roman" w:cs="Times New Roman"/>
                <w:sz w:val="24"/>
                <w:szCs w:val="24"/>
              </w:rPr>
              <w:t>/ERKEK İL BİRİNCİLİĞİ</w:t>
            </w:r>
          </w:p>
        </w:tc>
      </w:tr>
      <w:tr w:rsidR="00277497" w:rsidRPr="00293AF6" w:rsidTr="002D57A1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277497" w:rsidP="002D57A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</w:t>
            </w: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014A25" w:rsidP="00CB045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27-28 MAYIS</w:t>
            </w:r>
            <w:r w:rsidR="00CB0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77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277497" w:rsidRPr="00293AF6" w:rsidTr="002D57A1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277497" w:rsidP="002D57A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014A25" w:rsidP="002D5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ÇAMLICA KEMAL UNAKITAN</w:t>
            </w:r>
            <w:r w:rsidR="00CB0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77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SPOR </w:t>
            </w:r>
            <w:r w:rsidR="00277497" w:rsidRPr="00293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SALONU</w:t>
            </w:r>
          </w:p>
        </w:tc>
      </w:tr>
      <w:tr w:rsidR="00277497" w:rsidRPr="00293AF6" w:rsidTr="002D57A1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277497" w:rsidP="002D57A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014A25" w:rsidP="002D5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CB0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.30</w:t>
            </w:r>
          </w:p>
        </w:tc>
      </w:tr>
      <w:tr w:rsidR="00277497" w:rsidRPr="00293AF6" w:rsidTr="002D57A1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CB0457" w:rsidP="002D57A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TEKNİK TOPLANTI TARİH VE</w:t>
            </w:r>
            <w:r w:rsidR="00277497"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Default="00014A25" w:rsidP="002D57A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MAYIS</w:t>
            </w:r>
            <w:r w:rsidR="00CB04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  <w:p w:rsidR="00277497" w:rsidRPr="00293AF6" w:rsidRDefault="00014A25" w:rsidP="002D57A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09:0</w:t>
            </w:r>
            <w:r w:rsidR="00CB04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77497" w:rsidRPr="00293AF6" w:rsidTr="002D57A1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CB0457" w:rsidP="002D57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TEKNİK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TOPLANTI      </w:t>
            </w:r>
            <w:r w:rsidR="00277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497" w:rsidRPr="00293AF6" w:rsidRDefault="00014A25" w:rsidP="002D57A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ÇAMLICA KEMAL UNAKITAN</w:t>
            </w:r>
            <w:r w:rsidR="00CB04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SPOR SALONU </w:t>
            </w:r>
          </w:p>
        </w:tc>
      </w:tr>
    </w:tbl>
    <w:p w:rsidR="007247F1" w:rsidRDefault="007247F1">
      <w:bookmarkStart w:id="0" w:name="_GoBack"/>
      <w:bookmarkEnd w:id="0"/>
    </w:p>
    <w:sectPr w:rsidR="0072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E1"/>
    <w:rsid w:val="00014A25"/>
    <w:rsid w:val="000D47E1"/>
    <w:rsid w:val="00277497"/>
    <w:rsid w:val="007247F1"/>
    <w:rsid w:val="00CB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CBE2"/>
  <w15:chartTrackingRefBased/>
  <w15:docId w15:val="{2D516310-0123-41FB-8DCF-04A2767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9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Ramazan KARAVIL</cp:lastModifiedBy>
  <cp:revision>4</cp:revision>
  <dcterms:created xsi:type="dcterms:W3CDTF">2023-12-13T11:59:00Z</dcterms:created>
  <dcterms:modified xsi:type="dcterms:W3CDTF">2024-05-13T13:06:00Z</dcterms:modified>
</cp:coreProperties>
</file>